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88CE" w14:textId="244092CD" w:rsidR="005D7CAE" w:rsidRPr="00D9330B" w:rsidRDefault="005D7CAE" w:rsidP="00D45EFC">
      <w:pPr>
        <w:jc w:val="center"/>
        <w:outlineLvl w:val="0"/>
        <w:rPr>
          <w:rFonts w:asciiTheme="majorHAnsi" w:hAnsiTheme="majorHAnsi" w:cstheme="majorHAnsi"/>
          <w:sz w:val="28"/>
          <w:szCs w:val="28"/>
        </w:rPr>
      </w:pPr>
      <w:r w:rsidRPr="00D9330B">
        <w:rPr>
          <w:rFonts w:asciiTheme="majorHAnsi" w:hAnsiTheme="majorHAnsi" w:cstheme="majorHAnsi"/>
          <w:sz w:val="28"/>
          <w:szCs w:val="28"/>
        </w:rPr>
        <w:t>VALTAKIRJA AINEISTOLUOVUTUSTA VARTEN</w:t>
      </w:r>
    </w:p>
    <w:p w14:paraId="4149B854" w14:textId="77777777" w:rsidR="007050E2" w:rsidRDefault="007050E2" w:rsidP="00636D2E">
      <w:pPr>
        <w:jc w:val="center"/>
        <w:rPr>
          <w:rFonts w:cs="Times New Roman"/>
          <w:sz w:val="28"/>
          <w:szCs w:val="28"/>
        </w:rPr>
      </w:pPr>
    </w:p>
    <w:p w14:paraId="443132DA" w14:textId="3C47463F" w:rsidR="007050E2" w:rsidRPr="00D9330B" w:rsidRDefault="007050E2" w:rsidP="007050E2">
      <w:pPr>
        <w:pStyle w:val="Standard"/>
        <w:rPr>
          <w:rFonts w:asciiTheme="majorHAnsi" w:hAnsiTheme="majorHAnsi" w:cstheme="majorHAnsi"/>
        </w:rPr>
      </w:pPr>
      <w:r w:rsidRPr="00D9330B">
        <w:rPr>
          <w:rFonts w:asciiTheme="majorHAnsi" w:hAnsiTheme="majorHAnsi" w:cstheme="majorHAnsi"/>
        </w:rPr>
        <w:t xml:space="preserve">Tämä valtuutus koskee Musiikkiarkiston (Y-tunnus 0879891-8) hallussa olevien aineistojen käyttö-, hallinta- ja omistusoikeuksien sopimista. </w:t>
      </w:r>
    </w:p>
    <w:p w14:paraId="553E2987" w14:textId="4A6EAB8E" w:rsidR="0058330E" w:rsidRDefault="0058330E" w:rsidP="005D7CAE">
      <w:pPr>
        <w:tabs>
          <w:tab w:val="left" w:pos="4360"/>
        </w:tabs>
        <w:rPr>
          <w:rFonts w:cs="Times New Roman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C92C78" w14:paraId="40A9FE45" w14:textId="77777777" w:rsidTr="00C92C78">
        <w:tc>
          <w:tcPr>
            <w:tcW w:w="1696" w:type="dxa"/>
          </w:tcPr>
          <w:p w14:paraId="65108296" w14:textId="7232E702" w:rsidR="00C92C78" w:rsidRPr="00D9330B" w:rsidRDefault="00C92C78" w:rsidP="000A7670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Aineisto</w:t>
            </w:r>
          </w:p>
        </w:tc>
        <w:tc>
          <w:tcPr>
            <w:tcW w:w="7926" w:type="dxa"/>
          </w:tcPr>
          <w:p w14:paraId="47FAD3CE" w14:textId="3D6F89C9" w:rsidR="00C92C78" w:rsidRDefault="002031F5" w:rsidP="00C92C78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0"/>
          </w:p>
          <w:p w14:paraId="1770D19D" w14:textId="77777777" w:rsidR="00C92C78" w:rsidRDefault="00C92C78" w:rsidP="00C92C78">
            <w:pPr>
              <w:pStyle w:val="Standard"/>
              <w:rPr>
                <w:rFonts w:asciiTheme="minorHAnsi" w:hAnsiTheme="minorHAnsi" w:cs="Times New Roman"/>
              </w:rPr>
            </w:pPr>
          </w:p>
          <w:p w14:paraId="456EA483" w14:textId="77777777" w:rsidR="00C92C78" w:rsidRDefault="00C92C78" w:rsidP="00C92C78">
            <w:pPr>
              <w:pStyle w:val="Standard"/>
              <w:rPr>
                <w:rFonts w:asciiTheme="minorHAnsi" w:hAnsiTheme="minorHAnsi" w:cs="Times New Roman"/>
              </w:rPr>
            </w:pPr>
          </w:p>
        </w:tc>
      </w:tr>
    </w:tbl>
    <w:p w14:paraId="18844F20" w14:textId="77777777" w:rsidR="00C92C78" w:rsidRPr="00636D2E" w:rsidRDefault="00C92C78" w:rsidP="005D7CAE">
      <w:pPr>
        <w:tabs>
          <w:tab w:val="left" w:pos="4360"/>
        </w:tabs>
        <w:rPr>
          <w:rFonts w:cs="Times New Roman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636D2E" w14:paraId="4BD2A595" w14:textId="77777777" w:rsidTr="00636D2E">
        <w:tc>
          <w:tcPr>
            <w:tcW w:w="1600" w:type="dxa"/>
          </w:tcPr>
          <w:p w14:paraId="276D08E1" w14:textId="32C788D5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Valtuuttaja</w:t>
            </w:r>
          </w:p>
        </w:tc>
        <w:tc>
          <w:tcPr>
            <w:tcW w:w="8022" w:type="dxa"/>
          </w:tcPr>
          <w:p w14:paraId="1CFA5D1B" w14:textId="39B42C6E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1"/>
          </w:p>
        </w:tc>
      </w:tr>
      <w:tr w:rsidR="00636D2E" w14:paraId="157C6C4F" w14:textId="77777777" w:rsidTr="00636D2E">
        <w:tc>
          <w:tcPr>
            <w:tcW w:w="1600" w:type="dxa"/>
          </w:tcPr>
          <w:p w14:paraId="6B27179F" w14:textId="16A772AB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Nimi</w:t>
            </w:r>
          </w:p>
        </w:tc>
        <w:tc>
          <w:tcPr>
            <w:tcW w:w="8022" w:type="dxa"/>
          </w:tcPr>
          <w:p w14:paraId="55C22E70" w14:textId="7340A244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2"/>
          </w:p>
        </w:tc>
      </w:tr>
      <w:tr w:rsidR="00636D2E" w14:paraId="18BC23C5" w14:textId="77777777" w:rsidTr="00636D2E">
        <w:tc>
          <w:tcPr>
            <w:tcW w:w="1600" w:type="dxa"/>
          </w:tcPr>
          <w:p w14:paraId="6153E292" w14:textId="30E6B5CE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Osoite</w:t>
            </w:r>
          </w:p>
        </w:tc>
        <w:tc>
          <w:tcPr>
            <w:tcW w:w="8022" w:type="dxa"/>
          </w:tcPr>
          <w:p w14:paraId="6A27ED01" w14:textId="653CE5B1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3"/>
          </w:p>
        </w:tc>
      </w:tr>
      <w:tr w:rsidR="00636D2E" w14:paraId="4C6E8635" w14:textId="77777777" w:rsidTr="00636D2E">
        <w:tc>
          <w:tcPr>
            <w:tcW w:w="1600" w:type="dxa"/>
          </w:tcPr>
          <w:p w14:paraId="04B4FF55" w14:textId="28E8E281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Puhelinnumero</w:t>
            </w:r>
          </w:p>
        </w:tc>
        <w:tc>
          <w:tcPr>
            <w:tcW w:w="8022" w:type="dxa"/>
          </w:tcPr>
          <w:p w14:paraId="2EB40D49" w14:textId="485C1F15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4"/>
          </w:p>
        </w:tc>
      </w:tr>
      <w:tr w:rsidR="00636D2E" w14:paraId="3D1D941A" w14:textId="77777777" w:rsidTr="00636D2E">
        <w:tc>
          <w:tcPr>
            <w:tcW w:w="1600" w:type="dxa"/>
          </w:tcPr>
          <w:p w14:paraId="471F6D2E" w14:textId="0946293C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Sähköposti</w:t>
            </w:r>
          </w:p>
        </w:tc>
        <w:tc>
          <w:tcPr>
            <w:tcW w:w="8022" w:type="dxa"/>
          </w:tcPr>
          <w:p w14:paraId="1BAC53F5" w14:textId="0B8E4DD8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5"/>
          </w:p>
        </w:tc>
      </w:tr>
    </w:tbl>
    <w:p w14:paraId="0B131DD6" w14:textId="77777777" w:rsidR="00636D2E" w:rsidRDefault="00636D2E" w:rsidP="00C92C78">
      <w:pPr>
        <w:pStyle w:val="Standard"/>
        <w:rPr>
          <w:rFonts w:asciiTheme="minorHAnsi" w:hAnsiTheme="minorHAnsi" w:cs="Times New Roman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636D2E" w14:paraId="651E2295" w14:textId="77777777" w:rsidTr="004D6550">
        <w:tc>
          <w:tcPr>
            <w:tcW w:w="1600" w:type="dxa"/>
          </w:tcPr>
          <w:p w14:paraId="11E4A1CD" w14:textId="769599C6" w:rsidR="00636D2E" w:rsidRPr="00D9330B" w:rsidRDefault="00636D2E" w:rsidP="004D6550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Valtuutettu</w:t>
            </w:r>
          </w:p>
        </w:tc>
        <w:tc>
          <w:tcPr>
            <w:tcW w:w="8022" w:type="dxa"/>
          </w:tcPr>
          <w:p w14:paraId="0B1FFC49" w14:textId="03C5DDB7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6"/>
          </w:p>
        </w:tc>
      </w:tr>
      <w:tr w:rsidR="00636D2E" w14:paraId="1A144F4A" w14:textId="77777777" w:rsidTr="004D6550">
        <w:tc>
          <w:tcPr>
            <w:tcW w:w="1600" w:type="dxa"/>
          </w:tcPr>
          <w:p w14:paraId="50219275" w14:textId="77777777" w:rsidR="00636D2E" w:rsidRPr="00D9330B" w:rsidRDefault="00636D2E" w:rsidP="004D6550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Nimi</w:t>
            </w:r>
          </w:p>
        </w:tc>
        <w:tc>
          <w:tcPr>
            <w:tcW w:w="8022" w:type="dxa"/>
          </w:tcPr>
          <w:p w14:paraId="32FC74A9" w14:textId="6C1135FB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7"/>
          </w:p>
        </w:tc>
      </w:tr>
      <w:tr w:rsidR="00636D2E" w14:paraId="26BD8C81" w14:textId="77777777" w:rsidTr="004D6550">
        <w:tc>
          <w:tcPr>
            <w:tcW w:w="1600" w:type="dxa"/>
          </w:tcPr>
          <w:p w14:paraId="18327FD5" w14:textId="77777777" w:rsidR="00636D2E" w:rsidRPr="00D9330B" w:rsidRDefault="00636D2E" w:rsidP="004D6550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Osoite</w:t>
            </w:r>
          </w:p>
        </w:tc>
        <w:tc>
          <w:tcPr>
            <w:tcW w:w="8022" w:type="dxa"/>
          </w:tcPr>
          <w:p w14:paraId="645EDFD3" w14:textId="33E1910A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8"/>
          </w:p>
        </w:tc>
      </w:tr>
      <w:tr w:rsidR="00636D2E" w14:paraId="3DE03317" w14:textId="77777777" w:rsidTr="004D6550">
        <w:tc>
          <w:tcPr>
            <w:tcW w:w="1600" w:type="dxa"/>
          </w:tcPr>
          <w:p w14:paraId="50C3E516" w14:textId="77777777" w:rsidR="00636D2E" w:rsidRPr="00D9330B" w:rsidRDefault="00636D2E" w:rsidP="004D6550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Puhelinnumero</w:t>
            </w:r>
          </w:p>
        </w:tc>
        <w:tc>
          <w:tcPr>
            <w:tcW w:w="8022" w:type="dxa"/>
          </w:tcPr>
          <w:p w14:paraId="06386DFD" w14:textId="53D9A108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9"/>
          </w:p>
        </w:tc>
      </w:tr>
      <w:tr w:rsidR="00636D2E" w14:paraId="1C86DA9D" w14:textId="77777777" w:rsidTr="004D6550">
        <w:tc>
          <w:tcPr>
            <w:tcW w:w="1600" w:type="dxa"/>
          </w:tcPr>
          <w:p w14:paraId="5D14CB53" w14:textId="77777777" w:rsidR="00636D2E" w:rsidRPr="00D9330B" w:rsidRDefault="00636D2E" w:rsidP="004D6550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Sähköposti</w:t>
            </w:r>
          </w:p>
        </w:tc>
        <w:tc>
          <w:tcPr>
            <w:tcW w:w="8022" w:type="dxa"/>
          </w:tcPr>
          <w:p w14:paraId="01C9246B" w14:textId="6AF0E945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10"/>
          </w:p>
        </w:tc>
      </w:tr>
    </w:tbl>
    <w:p w14:paraId="6439397D" w14:textId="77777777" w:rsidR="00636D2E" w:rsidRDefault="00636D2E" w:rsidP="00C92C78">
      <w:pPr>
        <w:pStyle w:val="Standard"/>
        <w:rPr>
          <w:rFonts w:asciiTheme="minorHAnsi" w:hAnsiTheme="minorHAnsi" w:cs="Times New Roman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77"/>
        <w:gridCol w:w="7845"/>
      </w:tblGrid>
      <w:tr w:rsidR="00636D2E" w14:paraId="65959405" w14:textId="77777777" w:rsidTr="00636D2E">
        <w:tc>
          <w:tcPr>
            <w:tcW w:w="1777" w:type="dxa"/>
          </w:tcPr>
          <w:p w14:paraId="40BDC106" w14:textId="32D14FF5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Valtuutus</w:t>
            </w:r>
          </w:p>
        </w:tc>
        <w:tc>
          <w:tcPr>
            <w:tcW w:w="7845" w:type="dxa"/>
          </w:tcPr>
          <w:p w14:paraId="546BA37E" w14:textId="70B3E1E3" w:rsidR="00A91E20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 xml:space="preserve">Minä, 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1"/>
            <w:r w:rsidRPr="00D9330B">
              <w:rPr>
                <w:rFonts w:asciiTheme="majorHAnsi" w:hAnsiTheme="majorHAnsi" w:cstheme="majorHAnsi"/>
              </w:rPr>
              <w:t xml:space="preserve">(synt.aika: 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2"/>
            <w:r w:rsidR="00A91E20" w:rsidRPr="00D9330B">
              <w:rPr>
                <w:rFonts w:asciiTheme="majorHAnsi" w:hAnsiTheme="majorHAnsi" w:cstheme="majorHAnsi"/>
              </w:rPr>
              <w:t>.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3"/>
            <w:r w:rsidR="00A91E20" w:rsidRPr="00D9330B">
              <w:rPr>
                <w:rFonts w:asciiTheme="majorHAnsi" w:hAnsiTheme="majorHAnsi" w:cstheme="majorHAnsi"/>
              </w:rPr>
              <w:t>.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4"/>
            <w:r w:rsidR="00A91E20" w:rsidRPr="00D9330B">
              <w:rPr>
                <w:rFonts w:asciiTheme="majorHAnsi" w:hAnsiTheme="majorHAnsi" w:cstheme="majorHAnsi"/>
              </w:rPr>
              <w:t>)</w:t>
            </w:r>
            <w:r w:rsidR="00A91E20" w:rsidRPr="00D9330B">
              <w:rPr>
                <w:rFonts w:asciiTheme="majorHAnsi" w:hAnsiTheme="majorHAnsi" w:cstheme="majorHAnsi"/>
              </w:rPr>
              <w:br/>
            </w:r>
          </w:p>
          <w:p w14:paraId="381DF6EE" w14:textId="3FEDBE39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 xml:space="preserve">valtuutan 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5"/>
            <w:r w:rsidRPr="00D9330B">
              <w:rPr>
                <w:rFonts w:asciiTheme="majorHAnsi" w:hAnsiTheme="majorHAnsi" w:cstheme="majorHAnsi"/>
              </w:rPr>
              <w:t>(synt.aika: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6"/>
            <w:r w:rsidR="00A91E20" w:rsidRPr="00D9330B">
              <w:rPr>
                <w:rFonts w:asciiTheme="majorHAnsi" w:hAnsiTheme="majorHAnsi" w:cstheme="majorHAnsi"/>
              </w:rPr>
              <w:t>.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7"/>
            <w:r w:rsidR="00A91E20" w:rsidRPr="00D9330B">
              <w:rPr>
                <w:rFonts w:asciiTheme="majorHAnsi" w:hAnsiTheme="majorHAnsi" w:cstheme="majorHAnsi"/>
              </w:rPr>
              <w:t>.</w:t>
            </w:r>
            <w:r w:rsidR="00A91E20" w:rsidRPr="00D9330B">
              <w:rPr>
                <w:rFonts w:asciiTheme="majorHAnsi" w:hAnsiTheme="majorHAnsi" w:cstheme="majorHAns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="00A91E20" w:rsidRPr="00D9330B">
              <w:rPr>
                <w:rFonts w:asciiTheme="majorHAnsi" w:hAnsiTheme="majorHAnsi" w:cstheme="majorHAnsi"/>
              </w:rPr>
              <w:instrText xml:space="preserve"> FORMTEXT </w:instrText>
            </w:r>
            <w:r w:rsidR="00A91E20" w:rsidRPr="00D9330B">
              <w:rPr>
                <w:rFonts w:asciiTheme="majorHAnsi" w:hAnsiTheme="majorHAnsi" w:cstheme="majorHAnsi"/>
              </w:rPr>
            </w:r>
            <w:r w:rsidR="00A91E20" w:rsidRPr="00D9330B">
              <w:rPr>
                <w:rFonts w:asciiTheme="majorHAnsi" w:hAnsiTheme="majorHAnsi" w:cstheme="majorHAnsi"/>
              </w:rPr>
              <w:fldChar w:fldCharType="separate"/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  <w:noProof/>
              </w:rPr>
              <w:t> </w:t>
            </w:r>
            <w:r w:rsidR="00A91E20" w:rsidRPr="00D9330B">
              <w:rPr>
                <w:rFonts w:asciiTheme="majorHAnsi" w:hAnsiTheme="majorHAnsi" w:cstheme="majorHAnsi"/>
              </w:rPr>
              <w:fldChar w:fldCharType="end"/>
            </w:r>
            <w:bookmarkEnd w:id="18"/>
            <w:r w:rsidRPr="00D9330B">
              <w:rPr>
                <w:rFonts w:asciiTheme="majorHAnsi" w:hAnsiTheme="majorHAnsi" w:cstheme="majorHAnsi"/>
              </w:rPr>
              <w:t>)</w:t>
            </w:r>
            <w:r w:rsidR="00A91E20" w:rsidRPr="00D9330B">
              <w:rPr>
                <w:rFonts w:asciiTheme="majorHAnsi" w:hAnsiTheme="majorHAnsi" w:cstheme="majorHAnsi"/>
              </w:rPr>
              <w:t xml:space="preserve"> </w:t>
            </w:r>
            <w:r w:rsidRPr="00D9330B">
              <w:rPr>
                <w:rFonts w:asciiTheme="majorHAnsi" w:hAnsiTheme="majorHAnsi" w:cstheme="majorHAnsi"/>
              </w:rPr>
              <w:t>puolestani</w:t>
            </w:r>
            <w:r w:rsidR="00A91E20" w:rsidRPr="00D9330B">
              <w:rPr>
                <w:rFonts w:asciiTheme="majorHAnsi" w:hAnsiTheme="majorHAnsi" w:cstheme="majorHAnsi"/>
              </w:rPr>
              <w:t>:</w:t>
            </w:r>
          </w:p>
          <w:p w14:paraId="7096ED03" w14:textId="77777777" w:rsidR="00636D2E" w:rsidRPr="00D9330B" w:rsidRDefault="00636D2E" w:rsidP="00636D2E">
            <w:pPr>
              <w:pStyle w:val="Standard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allekirjoittamaan arkistoaineiston luovutus- ja käyttösopimuksen,</w:t>
            </w:r>
          </w:p>
          <w:p w14:paraId="25E27EDF" w14:textId="77777777" w:rsidR="002F638F" w:rsidRPr="00D9330B" w:rsidRDefault="00636D2E" w:rsidP="002F638F">
            <w:pPr>
              <w:pStyle w:val="Standard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 xml:space="preserve">hoitamaan tekijänoikeuslain alaisten teosten lupapäätökset, joita käyttösopimus </w:t>
            </w:r>
            <w:r w:rsidR="00ED55D9" w:rsidRPr="00D9330B">
              <w:rPr>
                <w:rFonts w:asciiTheme="majorHAnsi" w:hAnsiTheme="majorHAnsi" w:cstheme="majorHAnsi"/>
              </w:rPr>
              <w:t>ei</w:t>
            </w:r>
            <w:r w:rsidRPr="00D9330B">
              <w:rPr>
                <w:rFonts w:asciiTheme="majorHAnsi" w:hAnsiTheme="majorHAnsi" w:cstheme="majorHAnsi"/>
              </w:rPr>
              <w:t xml:space="preserve"> koske</w:t>
            </w:r>
            <w:r w:rsidR="00ED55D9" w:rsidRPr="00D9330B">
              <w:rPr>
                <w:rFonts w:asciiTheme="majorHAnsi" w:hAnsiTheme="majorHAnsi" w:cstheme="majorHAnsi"/>
              </w:rPr>
              <w:t xml:space="preserve"> tai tekijänoikeusjärjestö ei hallinnoi</w:t>
            </w:r>
            <w:r w:rsidRPr="00D9330B">
              <w:rPr>
                <w:rFonts w:asciiTheme="majorHAnsi" w:hAnsiTheme="majorHAnsi" w:cstheme="majorHAnsi"/>
              </w:rPr>
              <w:t>.</w:t>
            </w:r>
            <w:r w:rsidR="00A310E3" w:rsidRPr="00D9330B">
              <w:rPr>
                <w:rFonts w:asciiTheme="majorHAnsi" w:hAnsiTheme="majorHAnsi" w:cstheme="majorHAnsi"/>
              </w:rPr>
              <w:t xml:space="preserve"> </w:t>
            </w:r>
          </w:p>
          <w:p w14:paraId="474BA6B5" w14:textId="77777777" w:rsidR="002F638F" w:rsidRPr="00D9330B" w:rsidRDefault="002F638F" w:rsidP="002F638F">
            <w:pPr>
              <w:pStyle w:val="Standard"/>
              <w:ind w:left="720"/>
              <w:rPr>
                <w:rFonts w:asciiTheme="majorHAnsi" w:hAnsiTheme="majorHAnsi" w:cstheme="majorHAnsi"/>
              </w:rPr>
            </w:pPr>
          </w:p>
          <w:p w14:paraId="4AA2E0C4" w14:textId="1DE20473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 xml:space="preserve">Valtakirja on voimassa toistaiseksi. </w:t>
            </w:r>
          </w:p>
        </w:tc>
      </w:tr>
      <w:tr w:rsidR="00636D2E" w14:paraId="7CC1D33A" w14:textId="77777777" w:rsidTr="00636D2E">
        <w:tc>
          <w:tcPr>
            <w:tcW w:w="1777" w:type="dxa"/>
          </w:tcPr>
          <w:p w14:paraId="365C7555" w14:textId="290E712F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Aika ja paikka</w:t>
            </w:r>
          </w:p>
        </w:tc>
        <w:tc>
          <w:tcPr>
            <w:tcW w:w="7845" w:type="dxa"/>
          </w:tcPr>
          <w:p w14:paraId="140E1ED7" w14:textId="2EF2AA43" w:rsidR="00636D2E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19"/>
            <w:r>
              <w:rPr>
                <w:rFonts w:asciiTheme="minorHAnsi" w:hAnsiTheme="minorHAnsi" w:cs="Times New Roman"/>
              </w:rPr>
              <w:t xml:space="preserve">: </w:t>
            </w:r>
            <w:r>
              <w:rPr>
                <w:rFonts w:asciiTheme="minorHAnsi" w:hAnsiTheme="minorHAnsi" w:cs="Times New Roman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rPr>
                <w:rFonts w:asciiTheme="minorHAnsi" w:hAnsiTheme="minorHAnsi" w:cs="Times New Roman"/>
              </w:rPr>
              <w:instrText xml:space="preserve"> FORMTEXT </w:instrText>
            </w:r>
            <w:r>
              <w:rPr>
                <w:rFonts w:asciiTheme="minorHAnsi" w:hAnsiTheme="minorHAnsi" w:cs="Times New Roman"/>
              </w:rPr>
            </w:r>
            <w:r>
              <w:rPr>
                <w:rFonts w:asciiTheme="minorHAnsi" w:hAnsiTheme="minorHAnsi" w:cs="Times New Roman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  <w:noProof/>
              </w:rPr>
              <w:t> </w:t>
            </w:r>
            <w:r>
              <w:rPr>
                <w:rFonts w:asciiTheme="minorHAnsi" w:hAnsiTheme="minorHAnsi" w:cs="Times New Roman"/>
              </w:rPr>
              <w:fldChar w:fldCharType="end"/>
            </w:r>
            <w:bookmarkEnd w:id="20"/>
          </w:p>
        </w:tc>
      </w:tr>
      <w:tr w:rsidR="00636D2E" w14:paraId="5316791E" w14:textId="77777777" w:rsidTr="00636D2E">
        <w:tc>
          <w:tcPr>
            <w:tcW w:w="1777" w:type="dxa"/>
          </w:tcPr>
          <w:p w14:paraId="3121137E" w14:textId="2031499E" w:rsidR="00636D2E" w:rsidRPr="00D9330B" w:rsidRDefault="00636D2E" w:rsidP="00636D2E">
            <w:pPr>
              <w:pStyle w:val="Standard"/>
              <w:rPr>
                <w:rFonts w:asciiTheme="majorHAnsi" w:hAnsiTheme="majorHAnsi" w:cstheme="majorHAnsi"/>
              </w:rPr>
            </w:pPr>
            <w:r w:rsidRPr="00D9330B">
              <w:rPr>
                <w:rFonts w:asciiTheme="majorHAnsi" w:hAnsiTheme="majorHAnsi" w:cstheme="majorHAnsi"/>
              </w:rPr>
              <w:t>Allekirjoitus ja nimenselvennys</w:t>
            </w:r>
          </w:p>
        </w:tc>
        <w:tc>
          <w:tcPr>
            <w:tcW w:w="7845" w:type="dxa"/>
          </w:tcPr>
          <w:p w14:paraId="31269151" w14:textId="77777777" w:rsidR="00636D2E" w:rsidRDefault="00636D2E" w:rsidP="00585561">
            <w:pPr>
              <w:pStyle w:val="Standard"/>
              <w:rPr>
                <w:rFonts w:asciiTheme="minorHAnsi" w:hAnsiTheme="minorHAnsi" w:cs="Times New Roman"/>
              </w:rPr>
            </w:pPr>
          </w:p>
          <w:p w14:paraId="504372F2" w14:textId="77777777" w:rsidR="00A91E20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</w:p>
          <w:p w14:paraId="26288056" w14:textId="77777777" w:rsidR="00A91E20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</w:p>
          <w:p w14:paraId="5CF58C5B" w14:textId="77777777" w:rsidR="00A91E20" w:rsidRDefault="00A91E20" w:rsidP="00585561">
            <w:pPr>
              <w:pStyle w:val="Standard"/>
              <w:rPr>
                <w:rFonts w:asciiTheme="minorHAnsi" w:hAnsiTheme="minorHAnsi" w:cs="Times New Roman"/>
              </w:rPr>
            </w:pPr>
          </w:p>
        </w:tc>
      </w:tr>
    </w:tbl>
    <w:p w14:paraId="025F544B" w14:textId="77777777" w:rsidR="00636D2E" w:rsidRPr="00636D2E" w:rsidRDefault="00636D2E" w:rsidP="005D7CAE">
      <w:pPr>
        <w:pStyle w:val="Standard"/>
        <w:jc w:val="center"/>
        <w:rPr>
          <w:rFonts w:asciiTheme="minorHAnsi" w:hAnsiTheme="minorHAnsi" w:cs="Times New Roman"/>
        </w:rPr>
      </w:pPr>
    </w:p>
    <w:p w14:paraId="39BFC08B" w14:textId="77777777" w:rsidR="00636D2E" w:rsidRDefault="00636D2E" w:rsidP="005D7CAE">
      <w:pPr>
        <w:pStyle w:val="Standard"/>
        <w:rPr>
          <w:rFonts w:asciiTheme="minorHAnsi" w:hAnsiTheme="minorHAnsi" w:cs="Times New Roman"/>
        </w:rPr>
      </w:pPr>
    </w:p>
    <w:p w14:paraId="0C4A6A11" w14:textId="77777777" w:rsidR="00636D2E" w:rsidRDefault="00636D2E" w:rsidP="005D7CAE">
      <w:pPr>
        <w:pStyle w:val="Standard"/>
        <w:rPr>
          <w:rFonts w:asciiTheme="minorHAnsi" w:hAnsiTheme="minorHAnsi" w:cs="Times New Roman"/>
        </w:rPr>
      </w:pPr>
    </w:p>
    <w:p w14:paraId="1DD3D24A" w14:textId="77777777" w:rsidR="00636D2E" w:rsidRDefault="00636D2E" w:rsidP="005D7CAE">
      <w:pPr>
        <w:pStyle w:val="Standard"/>
        <w:rPr>
          <w:rFonts w:asciiTheme="minorHAnsi" w:hAnsiTheme="minorHAnsi" w:cs="Times New Roman"/>
        </w:rPr>
      </w:pPr>
    </w:p>
    <w:p w14:paraId="44CCEAEA" w14:textId="77777777" w:rsidR="00636D2E" w:rsidRDefault="00636D2E" w:rsidP="005D7CAE">
      <w:pPr>
        <w:pStyle w:val="Standard"/>
        <w:rPr>
          <w:rFonts w:asciiTheme="minorHAnsi" w:hAnsiTheme="minorHAnsi" w:cs="Times New Roman"/>
        </w:rPr>
      </w:pPr>
    </w:p>
    <w:p w14:paraId="045CDD6A" w14:textId="77777777" w:rsidR="00636D2E" w:rsidRPr="00636D2E" w:rsidRDefault="00636D2E" w:rsidP="005D7CAE">
      <w:pPr>
        <w:pStyle w:val="Standard"/>
        <w:rPr>
          <w:rFonts w:asciiTheme="minorHAnsi" w:hAnsiTheme="minorHAnsi" w:cs="Times New Roman"/>
        </w:rPr>
      </w:pPr>
    </w:p>
    <w:sectPr w:rsidR="00636D2E" w:rsidRPr="00636D2E" w:rsidSect="00B87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34" w:bottom="851" w:left="1134" w:header="850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8CFE" w14:textId="77777777" w:rsidR="004D7B07" w:rsidRDefault="004D7B07" w:rsidP="005E1B84">
      <w:r>
        <w:separator/>
      </w:r>
    </w:p>
  </w:endnote>
  <w:endnote w:type="continuationSeparator" w:id="0">
    <w:p w14:paraId="4CE4F50C" w14:textId="77777777" w:rsidR="004D7B07" w:rsidRDefault="004D7B07" w:rsidP="005E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722100242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05322D54" w14:textId="698E5CA5" w:rsidR="00B87D12" w:rsidRDefault="00B87D12" w:rsidP="00571B7A">
        <w:pPr>
          <w:pStyle w:val="Alatunniste"/>
          <w:framePr w:wrap="none" w:vAnchor="text" w:hAnchor="margin" w:xAlign="center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BFB3710" w14:textId="77777777" w:rsidR="00DE2FC2" w:rsidRDefault="00DE2FC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8E43" w14:textId="62982E11" w:rsidR="005E1B84" w:rsidRPr="00D45EFC" w:rsidRDefault="00B87D12" w:rsidP="00D45EFC">
    <w:pPr>
      <w:pStyle w:val="Alatunniste"/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2A6939" wp14:editId="09BF6262">
              <wp:simplePos x="0" y="0"/>
              <wp:positionH relativeFrom="column">
                <wp:posOffset>4720590</wp:posOffset>
              </wp:positionH>
              <wp:positionV relativeFrom="paragraph">
                <wp:posOffset>19050</wp:posOffset>
              </wp:positionV>
              <wp:extent cx="1842135" cy="854710"/>
              <wp:effectExtent l="0" t="0" r="0" b="0"/>
              <wp:wrapThrough wrapText="bothSides">
                <wp:wrapPolygon edited="0">
                  <wp:start x="0" y="0"/>
                  <wp:lineTo x="0" y="21183"/>
                  <wp:lineTo x="21444" y="21183"/>
                  <wp:lineTo x="21444" y="0"/>
                  <wp:lineTo x="0" y="0"/>
                </wp:wrapPolygon>
              </wp:wrapThrough>
              <wp:docPr id="944443087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854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1BD2DA" w14:textId="4F2A221A" w:rsidR="009102D3" w:rsidRPr="000D02EF" w:rsidRDefault="009102D3" w:rsidP="009102D3">
                          <w:pPr>
                            <w:pStyle w:val="Alatunniste"/>
                            <w:jc w:val="right"/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Laippatie 4 B</w:t>
                          </w:r>
                          <w:r w:rsidR="00FB43C7" w:rsidRPr="000D02EF">
                            <w:rPr>
                              <w:rStyle w:val="Kappaleenoletusfontti1"/>
                              <w:rFonts w:eastAsia="PMingLiU" w:cstheme="minorHAnsi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02EF">
                            <w:rPr>
                              <w:rStyle w:val="Kappaleenoletusfontti1"/>
                              <w:rFonts w:eastAsia="PMingLiU" w:cstheme="minorHAnsi"/>
                              <w:i/>
                              <w:sz w:val="18"/>
                              <w:szCs w:val="18"/>
                            </w:rPr>
                            <w:br/>
                          </w:r>
                          <w:r w:rsidRPr="000D02EF"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880</w:t>
                          </w:r>
                          <w:r w:rsidRPr="000D02EF"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 xml:space="preserve"> Helsinki</w:t>
                          </w:r>
                        </w:p>
                        <w:p w14:paraId="1074D4A8" w14:textId="77777777" w:rsidR="009102D3" w:rsidRPr="000D02EF" w:rsidRDefault="009102D3" w:rsidP="009102D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p. +358 50 435 0485</w:t>
                          </w:r>
                        </w:p>
                        <w:p w14:paraId="6D0EF43D" w14:textId="77777777" w:rsidR="009102D3" w:rsidRPr="000D02EF" w:rsidRDefault="009102D3" w:rsidP="009102D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0D02EF">
                              <w:rPr>
                                <w:rStyle w:val="Hyperlinkki"/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info@musiikkiarkisto.fi</w:t>
                            </w:r>
                          </w:hyperlink>
                        </w:p>
                        <w:p w14:paraId="71BCC5BD" w14:textId="77777777" w:rsidR="009102D3" w:rsidRPr="000D02EF" w:rsidRDefault="009102D3" w:rsidP="009102D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>www.musiikkiarkisto.fi</w:t>
                          </w:r>
                        </w:p>
                        <w:p w14:paraId="71FACDFB" w14:textId="77777777" w:rsidR="009102D3" w:rsidRPr="000D02EF" w:rsidRDefault="009102D3" w:rsidP="009102D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DBD0CCC" w14:textId="77777777" w:rsidR="009102D3" w:rsidRPr="000D02EF" w:rsidRDefault="009102D3" w:rsidP="009102D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688DA47C" w14:textId="391412A3" w:rsidR="00B87D12" w:rsidRPr="004319AF" w:rsidRDefault="00B87D12" w:rsidP="00B87D12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A693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71.7pt;margin-top:1.5pt;width:145.05pt;height:6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" fillcolor="white [3201]" stroked="f" strokeweight=".5pt">
              <v:textbox>
                <w:txbxContent>
                  <w:p w14:paraId="521BD2DA" w14:textId="4F2A221A" w:rsidR="009102D3" w:rsidRPr="000D02EF" w:rsidRDefault="009102D3" w:rsidP="009102D3">
                    <w:pPr>
                      <w:pStyle w:val="Alatunniste"/>
                      <w:jc w:val="right"/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</w:pPr>
                    <w:r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Laippatie 4 B</w:t>
                    </w:r>
                    <w:r w:rsidR="00FB43C7" w:rsidRPr="000D02EF">
                      <w:rPr>
                        <w:rStyle w:val="Kappaleenoletusfontti1"/>
                        <w:rFonts w:eastAsia="PMingLiU" w:cstheme="minorHAnsi"/>
                        <w:i/>
                        <w:sz w:val="18"/>
                        <w:szCs w:val="18"/>
                      </w:rPr>
                      <w:t xml:space="preserve"> </w:t>
                    </w:r>
                    <w:r w:rsidRPr="000D02EF">
                      <w:rPr>
                        <w:rStyle w:val="Kappaleenoletusfontti1"/>
                        <w:rFonts w:eastAsia="PMingLiU" w:cstheme="minorHAnsi"/>
                        <w:i/>
                        <w:sz w:val="18"/>
                        <w:szCs w:val="18"/>
                      </w:rPr>
                      <w:br/>
                    </w:r>
                    <w:r w:rsidRPr="000D02EF"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00</w:t>
                    </w:r>
                    <w:r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880</w:t>
                    </w:r>
                    <w:r w:rsidRPr="000D02EF"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 xml:space="preserve"> Helsinki</w:t>
                    </w:r>
                  </w:p>
                  <w:p w14:paraId="1074D4A8" w14:textId="77777777" w:rsidR="009102D3" w:rsidRPr="000D02EF" w:rsidRDefault="009102D3" w:rsidP="009102D3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p. +358 50 435 0485</w:t>
                    </w:r>
                  </w:p>
                  <w:p w14:paraId="6D0EF43D" w14:textId="77777777" w:rsidR="009102D3" w:rsidRPr="000D02EF" w:rsidRDefault="009102D3" w:rsidP="009102D3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hyperlink r:id="rId2" w:history="1">
                      <w:r w:rsidRPr="000D02EF">
                        <w:rPr>
                          <w:rStyle w:val="Hyperlinkki"/>
                          <w:rFonts w:cstheme="minorHAnsi"/>
                          <w:i/>
                          <w:sz w:val="18"/>
                          <w:szCs w:val="18"/>
                        </w:rPr>
                        <w:t>info@musiikkiarkisto.fi</w:t>
                      </w:r>
                    </w:hyperlink>
                  </w:p>
                  <w:p w14:paraId="71BCC5BD" w14:textId="77777777" w:rsidR="009102D3" w:rsidRPr="000D02EF" w:rsidRDefault="009102D3" w:rsidP="009102D3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Fonts w:cstheme="minorHAnsi"/>
                        <w:i/>
                        <w:sz w:val="18"/>
                        <w:szCs w:val="18"/>
                      </w:rPr>
                      <w:t>www.musiikkiarkisto.fi</w:t>
                    </w:r>
                  </w:p>
                  <w:p w14:paraId="71FACDFB" w14:textId="77777777" w:rsidR="009102D3" w:rsidRPr="000D02EF" w:rsidRDefault="009102D3" w:rsidP="009102D3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3DBD0CCC" w14:textId="77777777" w:rsidR="009102D3" w:rsidRPr="000D02EF" w:rsidRDefault="009102D3" w:rsidP="009102D3">
                    <w:pPr>
                      <w:pStyle w:val="Alatunniste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688DA47C" w14:textId="391412A3" w:rsidR="00B87D12" w:rsidRPr="004319AF" w:rsidRDefault="00B87D12" w:rsidP="00B87D12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6CD2C726" wp14:editId="21EBACEA">
          <wp:simplePos x="0" y="0"/>
          <wp:positionH relativeFrom="column">
            <wp:posOffset>-683358</wp:posOffset>
          </wp:positionH>
          <wp:positionV relativeFrom="paragraph">
            <wp:posOffset>-90170</wp:posOffset>
          </wp:positionV>
          <wp:extent cx="1687830" cy="977900"/>
          <wp:effectExtent l="0" t="0" r="1270" b="0"/>
          <wp:wrapThrough wrapText="bothSides">
            <wp:wrapPolygon edited="0">
              <wp:start x="0" y="0"/>
              <wp:lineTo x="0" y="21319"/>
              <wp:lineTo x="21454" y="21319"/>
              <wp:lineTo x="21454" y="0"/>
              <wp:lineTo x="0" y="0"/>
            </wp:wrapPolygon>
          </wp:wrapThrough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1BE3"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CAC34" wp14:editId="38E71471">
              <wp:simplePos x="0" y="0"/>
              <wp:positionH relativeFrom="column">
                <wp:posOffset>9932670</wp:posOffset>
              </wp:positionH>
              <wp:positionV relativeFrom="paragraph">
                <wp:posOffset>33655</wp:posOffset>
              </wp:positionV>
              <wp:extent cx="1842135" cy="854710"/>
              <wp:effectExtent l="0" t="0" r="0" b="0"/>
              <wp:wrapThrough wrapText="bothSides">
                <wp:wrapPolygon edited="0">
                  <wp:start x="0" y="0"/>
                  <wp:lineTo x="0" y="21183"/>
                  <wp:lineTo x="21444" y="21183"/>
                  <wp:lineTo x="21444" y="0"/>
                  <wp:lineTo x="0" y="0"/>
                </wp:wrapPolygon>
              </wp:wrapThrough>
              <wp:docPr id="5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854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2C88E8" w14:textId="77777777" w:rsidR="00C81BE3" w:rsidRPr="000D02EF" w:rsidRDefault="00C81BE3" w:rsidP="00C81BE3">
                          <w:pPr>
                            <w:pStyle w:val="Alatunniste"/>
                            <w:jc w:val="right"/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Sörnäisten rantatie 25, 3.krs</w:t>
                          </w:r>
                          <w:r w:rsidRPr="000D02EF">
                            <w:rPr>
                              <w:rStyle w:val="Kappaleenoletusfontti1"/>
                              <w:rFonts w:eastAsia="PMingLiU" w:cstheme="minorHAnsi"/>
                              <w:i/>
                              <w:sz w:val="18"/>
                              <w:szCs w:val="18"/>
                            </w:rPr>
                            <w:br/>
                          </w:r>
                          <w:r w:rsidRPr="000D02EF"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00500 Helsinki</w:t>
                          </w:r>
                        </w:p>
                        <w:p w14:paraId="038D1EDA" w14:textId="77777777" w:rsidR="00C81BE3" w:rsidRPr="000D02EF" w:rsidRDefault="00C81BE3" w:rsidP="00C81BE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Style w:val="Kappaleenoletusfontti1"/>
                              <w:rFonts w:cstheme="minorHAnsi"/>
                              <w:i/>
                              <w:sz w:val="18"/>
                              <w:szCs w:val="18"/>
                            </w:rPr>
                            <w:t>p. +358 50 435 0485</w:t>
                          </w:r>
                        </w:p>
                        <w:p w14:paraId="57E53A54" w14:textId="77777777" w:rsidR="00C81BE3" w:rsidRPr="000D02EF" w:rsidRDefault="00C81BE3" w:rsidP="00C81BE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Pr="000D02EF">
                              <w:rPr>
                                <w:rStyle w:val="Hyperlinkki"/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info@musiikkiarkisto.fi</w:t>
                            </w:r>
                          </w:hyperlink>
                        </w:p>
                        <w:p w14:paraId="0FFB9E02" w14:textId="77777777" w:rsidR="00C81BE3" w:rsidRPr="000D02EF" w:rsidRDefault="00C81BE3" w:rsidP="00C81BE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>www.musiikkiarkisto.fi</w:t>
                          </w:r>
                        </w:p>
                        <w:p w14:paraId="42E95F02" w14:textId="77777777" w:rsidR="00C81BE3" w:rsidRPr="000D02EF" w:rsidRDefault="00C81BE3" w:rsidP="00C81BE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DEEB6FB" w14:textId="77777777" w:rsidR="00C81BE3" w:rsidRPr="000D02EF" w:rsidRDefault="00C81BE3" w:rsidP="00C81BE3">
                          <w:pPr>
                            <w:pStyle w:val="Alatunniste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CAC34" id="_x0000_s1027" type="#_x0000_t202" style="position:absolute;margin-left:782.1pt;margin-top:2.65pt;width:145.05pt;height:6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" fillcolor="white [3201]" stroked="f" strokeweight=".5pt">
              <v:textbox>
                <w:txbxContent>
                  <w:p w14:paraId="6C2C88E8" w14:textId="77777777" w:rsidR="00C81BE3" w:rsidRPr="000D02EF" w:rsidRDefault="00C81BE3" w:rsidP="00C81BE3">
                    <w:pPr>
                      <w:pStyle w:val="Alatunniste"/>
                      <w:jc w:val="right"/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Sörnäisten rantatie 25, 3.krs</w:t>
                    </w:r>
                    <w:r w:rsidRPr="000D02EF">
                      <w:rPr>
                        <w:rStyle w:val="Kappaleenoletusfontti1"/>
                        <w:rFonts w:eastAsia="PMingLiU" w:cstheme="minorHAnsi"/>
                        <w:i/>
                        <w:sz w:val="18"/>
                        <w:szCs w:val="18"/>
                      </w:rPr>
                      <w:br/>
                    </w:r>
                    <w:r w:rsidRPr="000D02EF"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00500 Helsinki</w:t>
                    </w:r>
                  </w:p>
                  <w:p w14:paraId="038D1EDA" w14:textId="77777777" w:rsidR="00C81BE3" w:rsidRPr="000D02EF" w:rsidRDefault="00C81BE3" w:rsidP="00C81BE3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Style w:val="Kappaleenoletusfontti1"/>
                        <w:rFonts w:cstheme="minorHAnsi"/>
                        <w:i/>
                        <w:sz w:val="18"/>
                        <w:szCs w:val="18"/>
                      </w:rPr>
                      <w:t>p. +358 50 435 0485</w:t>
                    </w:r>
                  </w:p>
                  <w:p w14:paraId="57E53A54" w14:textId="77777777" w:rsidR="00C81BE3" w:rsidRPr="000D02EF" w:rsidRDefault="00C81BE3" w:rsidP="00C81BE3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hyperlink r:id="rId5" w:history="1">
                      <w:r w:rsidRPr="000D02EF">
                        <w:rPr>
                          <w:rStyle w:val="Hyperlinkki"/>
                          <w:rFonts w:cstheme="minorHAnsi"/>
                          <w:i/>
                          <w:sz w:val="18"/>
                          <w:szCs w:val="18"/>
                        </w:rPr>
                        <w:t>info@musiikkiarkisto.fi</w:t>
                      </w:r>
                    </w:hyperlink>
                  </w:p>
                  <w:p w14:paraId="0FFB9E02" w14:textId="77777777" w:rsidR="00C81BE3" w:rsidRPr="000D02EF" w:rsidRDefault="00C81BE3" w:rsidP="00C81BE3">
                    <w:pPr>
                      <w:pStyle w:val="Alatunniste"/>
                      <w:jc w:val="right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Fonts w:cstheme="minorHAnsi"/>
                        <w:i/>
                        <w:sz w:val="18"/>
                        <w:szCs w:val="18"/>
                      </w:rPr>
                      <w:t>www.musiikkiarkisto.fi</w:t>
                    </w:r>
                  </w:p>
                  <w:p w14:paraId="42E95F02" w14:textId="77777777" w:rsidR="00C81BE3" w:rsidRPr="000D02EF" w:rsidRDefault="00C81BE3" w:rsidP="00C81BE3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0DEEB6FB" w14:textId="77777777" w:rsidR="00C81BE3" w:rsidRPr="000D02EF" w:rsidRDefault="00C81BE3" w:rsidP="00C81BE3">
                    <w:pPr>
                      <w:pStyle w:val="Alatunniste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8A44" w14:textId="77777777" w:rsidR="00FB43C7" w:rsidRDefault="00FB43C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DA90" w14:textId="77777777" w:rsidR="004D7B07" w:rsidRDefault="004D7B07" w:rsidP="005E1B84">
      <w:r>
        <w:separator/>
      </w:r>
    </w:p>
  </w:footnote>
  <w:footnote w:type="continuationSeparator" w:id="0">
    <w:p w14:paraId="5AEAF75C" w14:textId="77777777" w:rsidR="004D7B07" w:rsidRDefault="004D7B07" w:rsidP="005E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694" w14:textId="77777777" w:rsidR="00FB43C7" w:rsidRDefault="00FB43C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3B7C" w14:textId="77777777" w:rsidR="00FB43C7" w:rsidRDefault="00FB43C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7425" w14:textId="77777777" w:rsidR="00FB43C7" w:rsidRDefault="00FB43C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0A3"/>
    <w:multiLevelType w:val="hybridMultilevel"/>
    <w:tmpl w:val="CDF498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A1F03"/>
    <w:multiLevelType w:val="multilevel"/>
    <w:tmpl w:val="040B001D"/>
    <w:styleLink w:val="Otsikko1A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/>
        <w:b w:val="0"/>
        <w:i w:val="0"/>
        <w:caps w:val="0"/>
        <w:smallCaps/>
        <w:color w:val="000000" w:themeColor="text1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8E100E"/>
    <w:multiLevelType w:val="hybridMultilevel"/>
    <w:tmpl w:val="4D9852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1D1A"/>
    <w:multiLevelType w:val="hybridMultilevel"/>
    <w:tmpl w:val="11868E0C"/>
    <w:lvl w:ilvl="0" w:tplc="D03AD9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042640">
    <w:abstractNumId w:val="1"/>
  </w:num>
  <w:num w:numId="2" w16cid:durableId="1619413178">
    <w:abstractNumId w:val="0"/>
  </w:num>
  <w:num w:numId="3" w16cid:durableId="1789199779">
    <w:abstractNumId w:val="3"/>
  </w:num>
  <w:num w:numId="4" w16cid:durableId="9065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ocumentProtection w:edit="forms" w:enforcement="0"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D"/>
    <w:rsid w:val="00046243"/>
    <w:rsid w:val="000A28C5"/>
    <w:rsid w:val="000E3A4E"/>
    <w:rsid w:val="002031F5"/>
    <w:rsid w:val="002571B1"/>
    <w:rsid w:val="002F638F"/>
    <w:rsid w:val="00301E29"/>
    <w:rsid w:val="0030397B"/>
    <w:rsid w:val="00357F67"/>
    <w:rsid w:val="0036153A"/>
    <w:rsid w:val="003733C0"/>
    <w:rsid w:val="003A7EB4"/>
    <w:rsid w:val="003E4C1D"/>
    <w:rsid w:val="004359FD"/>
    <w:rsid w:val="00440BEE"/>
    <w:rsid w:val="0044649A"/>
    <w:rsid w:val="004C24EA"/>
    <w:rsid w:val="004D033F"/>
    <w:rsid w:val="004D7B07"/>
    <w:rsid w:val="0058330E"/>
    <w:rsid w:val="00585561"/>
    <w:rsid w:val="00593C2D"/>
    <w:rsid w:val="005D7CAE"/>
    <w:rsid w:val="005E1B84"/>
    <w:rsid w:val="00625411"/>
    <w:rsid w:val="00636D2E"/>
    <w:rsid w:val="00661FF8"/>
    <w:rsid w:val="00665711"/>
    <w:rsid w:val="007050E2"/>
    <w:rsid w:val="007114BA"/>
    <w:rsid w:val="00782F27"/>
    <w:rsid w:val="00794693"/>
    <w:rsid w:val="007D18DA"/>
    <w:rsid w:val="007E4572"/>
    <w:rsid w:val="00846F9B"/>
    <w:rsid w:val="009102D3"/>
    <w:rsid w:val="0094318B"/>
    <w:rsid w:val="009E09E0"/>
    <w:rsid w:val="00A310E3"/>
    <w:rsid w:val="00A45D76"/>
    <w:rsid w:val="00A8403A"/>
    <w:rsid w:val="00A91E20"/>
    <w:rsid w:val="00AF1DE8"/>
    <w:rsid w:val="00B87D12"/>
    <w:rsid w:val="00C81BE3"/>
    <w:rsid w:val="00C92C78"/>
    <w:rsid w:val="00D12809"/>
    <w:rsid w:val="00D45EFC"/>
    <w:rsid w:val="00D545E9"/>
    <w:rsid w:val="00D9330B"/>
    <w:rsid w:val="00DE2FC2"/>
    <w:rsid w:val="00ED55D9"/>
    <w:rsid w:val="00EE1E07"/>
    <w:rsid w:val="00EF6CED"/>
    <w:rsid w:val="00F1292C"/>
    <w:rsid w:val="00F351F3"/>
    <w:rsid w:val="00F63C1C"/>
    <w:rsid w:val="00FB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FB0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Otsikko1A">
    <w:name w:val="Otsikko1_A"/>
    <w:basedOn w:val="Eiluetteloa"/>
    <w:uiPriority w:val="99"/>
    <w:rsid w:val="00440BEE"/>
    <w:pPr>
      <w:numPr>
        <w:numId w:val="1"/>
      </w:numPr>
    </w:pPr>
  </w:style>
  <w:style w:type="table" w:styleId="TaulukkoRuudukko">
    <w:name w:val="Table Grid"/>
    <w:basedOn w:val="Normaalitaulukko"/>
    <w:uiPriority w:val="39"/>
    <w:rsid w:val="005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ali"/>
    <w:rsid w:val="00593C2D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customStyle="1" w:styleId="Standard">
    <w:name w:val="Standard"/>
    <w:rsid w:val="00593C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Luettelokappale">
    <w:name w:val="List Paragraph"/>
    <w:basedOn w:val="Normaali"/>
    <w:uiPriority w:val="34"/>
    <w:qFormat/>
    <w:rsid w:val="005E1B8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1B8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E1B84"/>
  </w:style>
  <w:style w:type="paragraph" w:styleId="Alatunniste">
    <w:name w:val="footer"/>
    <w:basedOn w:val="Normaali"/>
    <w:link w:val="AlatunnisteChar"/>
    <w:unhideWhenUsed/>
    <w:rsid w:val="005E1B8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E1B84"/>
  </w:style>
  <w:style w:type="character" w:customStyle="1" w:styleId="Kappaleenoletusfontti1">
    <w:name w:val="Kappaleen oletusfontti1"/>
    <w:rsid w:val="00625411"/>
  </w:style>
  <w:style w:type="paragraph" w:customStyle="1" w:styleId="Otsikko1">
    <w:name w:val="Otsikko1"/>
    <w:basedOn w:val="Standard"/>
    <w:rsid w:val="00301E29"/>
    <w:pPr>
      <w:keepNext/>
      <w:widowControl/>
      <w:spacing w:before="240" w:after="120"/>
    </w:pPr>
    <w:rPr>
      <w:rFonts w:eastAsia="Times New Roman" w:cs="Calibri"/>
      <w:lang w:eastAsia="fi-FI" w:bidi="ar-SA"/>
    </w:rPr>
  </w:style>
  <w:style w:type="paragraph" w:styleId="Eivli">
    <w:name w:val="No Spacing"/>
    <w:uiPriority w:val="1"/>
    <w:qFormat/>
    <w:rsid w:val="00301E29"/>
    <w:pPr>
      <w:widowControl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C81BE3"/>
    <w:rPr>
      <w:color w:val="0563C1" w:themeColor="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B8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musiikkiarkisto.fi" TargetMode="External"/><Relationship Id="rId1" Type="http://schemas.openxmlformats.org/officeDocument/2006/relationships/hyperlink" Target="mailto:info@musiikkiarkisto.fi" TargetMode="External"/><Relationship Id="rId5" Type="http://schemas.openxmlformats.org/officeDocument/2006/relationships/hyperlink" Target="mailto:info@musiikkiarkisto.fi" TargetMode="External"/><Relationship Id="rId4" Type="http://schemas.openxmlformats.org/officeDocument/2006/relationships/hyperlink" Target="mailto:info@musiikkiarkis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748309B58A564898DB6D1456AC6339" ma:contentTypeVersion="15" ma:contentTypeDescription="Luo uusi asiakirja." ma:contentTypeScope="" ma:versionID="f4d1b1abfc5474b9f6cdc42332c1abdc">
  <xsd:schema xmlns:xsd="http://www.w3.org/2001/XMLSchema" xmlns:xs="http://www.w3.org/2001/XMLSchema" xmlns:p="http://schemas.microsoft.com/office/2006/metadata/properties" xmlns:ns2="5e584da9-319e-4fdd-a803-fb31390c7147" xmlns:ns3="53ae0fb1-b5fd-4200-9720-56439ea9706e" targetNamespace="http://schemas.microsoft.com/office/2006/metadata/properties" ma:root="true" ma:fieldsID="42c44d8eeb4984f44a3c30022aef25c4" ns2:_="" ns3:_="">
    <xsd:import namespace="5e584da9-319e-4fdd-a803-fb31390c7147"/>
    <xsd:import namespace="53ae0fb1-b5fd-4200-9720-56439ea97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4da9-319e-4fdd-a803-fb31390c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209a830f-d354-4d02-9919-fca9e940f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0fb1-b5fd-4200-9720-56439ea970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ed999e-f2ec-4007-a6bf-3e9621e0546d}" ma:internalName="TaxCatchAll" ma:showField="CatchAllData" ma:web="53ae0fb1-b5fd-4200-9720-56439ea97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e0fb1-b5fd-4200-9720-56439ea9706e" xsi:nil="true"/>
    <lcf76f155ced4ddcb4097134ff3c332f xmlns="5e584da9-319e-4fdd-a803-fb31390c71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B3DAED-A384-42FF-853F-DD76B612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84da9-319e-4fdd-a803-fb31390c7147"/>
    <ds:schemaRef ds:uri="53ae0fb1-b5fd-4200-9720-56439ea97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241F9-A637-43B7-A14E-9C2B35847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4287F-75CB-4997-8057-28F5724415FD}">
  <ds:schemaRefs>
    <ds:schemaRef ds:uri="http://schemas.microsoft.com/office/2006/metadata/properties"/>
    <ds:schemaRef ds:uri="http://schemas.microsoft.com/office/infopath/2007/PartnerControls"/>
    <ds:schemaRef ds:uri="53ae0fb1-b5fd-4200-9720-56439ea9706e"/>
    <ds:schemaRef ds:uri="5e584da9-319e-4fdd-a803-fb31390c7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Storgårds Maaret</dc:creator>
  <cp:keywords/>
  <dc:description/>
  <cp:lastModifiedBy>Maaret Storgårds</cp:lastModifiedBy>
  <cp:revision>23</cp:revision>
  <dcterms:created xsi:type="dcterms:W3CDTF">2024-02-20T08:53:00Z</dcterms:created>
  <dcterms:modified xsi:type="dcterms:W3CDTF">2026-02-20T08:05:00Z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0x01010026748309B58A564898DB6D1456AC6339</vt:lpwstr>
  </property>
  <property fmtid="{D5CDD505-2E9C-101B-9397-08002B2CF9AE}" pid="3" name="MediaServiceImageTags">
    <vt:lpwstr/>
  </property>
</Properties>
</file>